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D9C9" w14:textId="3568BCB5" w:rsidR="00B33785" w:rsidRDefault="00946176">
      <w:pPr>
        <w:jc w:val="center"/>
      </w:pPr>
      <w:r>
        <w:rPr>
          <w:noProof/>
          <w:sz w:val="144"/>
          <w:szCs w:val="144"/>
          <w:lang w:eastAsia="en-GB"/>
        </w:rPr>
        <w:drawing>
          <wp:inline distT="0" distB="0" distL="0" distR="0" wp14:anchorId="016AA66F" wp14:editId="737F993B">
            <wp:extent cx="830814" cy="830814"/>
            <wp:effectExtent l="0" t="0" r="7386" b="7386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814" cy="8308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601B6">
        <w:t xml:space="preserve">          </w:t>
      </w:r>
    </w:p>
    <w:p w14:paraId="6C4AD989" w14:textId="20A55832" w:rsidR="000601B6" w:rsidRDefault="000601B6" w:rsidP="00854FB3">
      <w:pPr>
        <w:jc w:val="right"/>
      </w:pPr>
      <w:r>
        <w:t xml:space="preserve">      </w:t>
      </w:r>
      <w:r w:rsidR="00854FB3" w:rsidRPr="00854FB3">
        <w:rPr>
          <w:b/>
          <w:bCs/>
        </w:rPr>
        <w:t>OFFICE ONLY: DATE RECEIVED</w:t>
      </w:r>
      <w:r w:rsidR="00854FB3">
        <w:t>___________________</w:t>
      </w:r>
    </w:p>
    <w:p w14:paraId="3097BB34" w14:textId="77777777" w:rsidR="00B33785" w:rsidRDefault="00946176">
      <w:pPr>
        <w:jc w:val="center"/>
        <w:rPr>
          <w:b/>
        </w:rPr>
      </w:pPr>
      <w:r>
        <w:rPr>
          <w:b/>
        </w:rPr>
        <w:t>Rockwell College Transition Year Application Form</w:t>
      </w:r>
    </w:p>
    <w:p w14:paraId="47F582CC" w14:textId="77777777" w:rsidR="00B33785" w:rsidRDefault="00B33785">
      <w:pPr>
        <w:jc w:val="both"/>
      </w:pPr>
    </w:p>
    <w:p w14:paraId="30A79BD6" w14:textId="57F357BA" w:rsidR="00B33785" w:rsidRDefault="00946176">
      <w:pPr>
        <w:jc w:val="both"/>
      </w:pPr>
      <w:r>
        <w:t xml:space="preserve">NAME:  __________________________      CLASS GROUP: </w:t>
      </w:r>
      <w:r w:rsidR="00854FB3">
        <w:t xml:space="preserve"> </w:t>
      </w:r>
      <w:r>
        <w:t>_______</w:t>
      </w:r>
    </w:p>
    <w:p w14:paraId="29121E69" w14:textId="77777777" w:rsidR="00B33785" w:rsidRDefault="00946176">
      <w:pPr>
        <w:pStyle w:val="ListParagraph"/>
        <w:numPr>
          <w:ilvl w:val="0"/>
          <w:numId w:val="1"/>
        </w:numPr>
        <w:jc w:val="both"/>
      </w:pPr>
      <w:r>
        <w:t>Explain why you are interested in applying for Transition Year:</w:t>
      </w:r>
    </w:p>
    <w:p w14:paraId="3725686E" w14:textId="77777777" w:rsidR="00B33785" w:rsidRDefault="0094617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2405F9" w14:textId="0CD9DCAE" w:rsidR="00B33785" w:rsidRDefault="00946176">
      <w:pPr>
        <w:pStyle w:val="ListParagraph"/>
        <w:numPr>
          <w:ilvl w:val="0"/>
          <w:numId w:val="1"/>
        </w:numPr>
        <w:jc w:val="both"/>
      </w:pPr>
      <w:r>
        <w:t>Do you intend to participate in a</w:t>
      </w:r>
      <w:r w:rsidR="00BB4EAA">
        <w:t>ny</w:t>
      </w:r>
      <w:r>
        <w:t xml:space="preserve"> Exchange </w:t>
      </w:r>
      <w:r w:rsidR="00BB4EAA">
        <w:t xml:space="preserve">programme </w:t>
      </w:r>
      <w:r>
        <w:t xml:space="preserve">or </w:t>
      </w:r>
      <w:r w:rsidR="00BB4EAA">
        <w:t xml:space="preserve">participate in </w:t>
      </w:r>
      <w:r>
        <w:t>the Hope Foundation trip?</w:t>
      </w:r>
    </w:p>
    <w:p w14:paraId="4614C9E1" w14:textId="77777777" w:rsidR="00105CB0" w:rsidRDefault="00946176">
      <w:pPr>
        <w:jc w:val="both"/>
      </w:pPr>
      <w:r>
        <w:t>_______________________________________________________________________________________________</w:t>
      </w:r>
    </w:p>
    <w:p w14:paraId="4E05FC45" w14:textId="6592A6C5" w:rsidR="00B33785" w:rsidRDefault="00946176">
      <w:pPr>
        <w:jc w:val="both"/>
      </w:pPr>
      <w:r>
        <w:t>_______________________________________________________________</w:t>
      </w:r>
      <w:r w:rsidR="00105CB0">
        <w:t>________________________________</w:t>
      </w:r>
    </w:p>
    <w:p w14:paraId="56ABC299" w14:textId="77777777" w:rsidR="00B33785" w:rsidRDefault="00946176">
      <w:pPr>
        <w:pStyle w:val="ListParagraph"/>
        <w:numPr>
          <w:ilvl w:val="0"/>
          <w:numId w:val="1"/>
        </w:numPr>
        <w:jc w:val="both"/>
      </w:pPr>
      <w:r>
        <w:t>How do you think you would benefit from participating in Transition Year?</w:t>
      </w:r>
    </w:p>
    <w:p w14:paraId="16555821" w14:textId="2D4217C2" w:rsidR="00B33785" w:rsidRDefault="00946176">
      <w:pPr>
        <w:jc w:val="both"/>
      </w:pPr>
      <w:r>
        <w:t>______________________________________________________________________________</w:t>
      </w:r>
      <w:r w:rsidR="00105CB0">
        <w:t>_____________</w:t>
      </w:r>
    </w:p>
    <w:p w14:paraId="632296B8" w14:textId="4DC59EBB" w:rsidR="00B33785" w:rsidRDefault="00946176">
      <w:pPr>
        <w:jc w:val="both"/>
      </w:pPr>
      <w:r>
        <w:t>____________________________________________________________________________</w:t>
      </w:r>
      <w:r w:rsidR="00105CB0">
        <w:t>_______________</w:t>
      </w:r>
      <w:r>
        <w:t xml:space="preserve">   </w:t>
      </w:r>
    </w:p>
    <w:p w14:paraId="40FCFB8B" w14:textId="77777777" w:rsidR="00B33785" w:rsidRDefault="00946176">
      <w:pPr>
        <w:jc w:val="both"/>
      </w:pPr>
      <w:proofErr w:type="gramStart"/>
      <w:r>
        <w:rPr>
          <w:sz w:val="32"/>
          <w:szCs w:val="32"/>
        </w:rPr>
        <w:t>□</w:t>
      </w:r>
      <w:r>
        <w:t xml:space="preserve">  I</w:t>
      </w:r>
      <w:proofErr w:type="gramEnd"/>
      <w:r>
        <w:t xml:space="preserve"> have read and understand the application procedures</w:t>
      </w:r>
    </w:p>
    <w:p w14:paraId="444AD026" w14:textId="77777777" w:rsidR="00B33785" w:rsidRDefault="00946176">
      <w:pPr>
        <w:jc w:val="both"/>
      </w:pPr>
      <w:r>
        <w:rPr>
          <w:sz w:val="32"/>
          <w:szCs w:val="32"/>
        </w:rPr>
        <w:t>□</w:t>
      </w:r>
      <w:r>
        <w:t xml:space="preserve"> I understand and accept that, if I am accepted, any poor behaviour may lead to the place being withdrawn</w:t>
      </w:r>
    </w:p>
    <w:p w14:paraId="052014AE" w14:textId="77777777" w:rsidR="00B33785" w:rsidRDefault="00946176">
      <w:pPr>
        <w:jc w:val="both"/>
      </w:pPr>
      <w:r>
        <w:rPr>
          <w:b/>
        </w:rPr>
        <w:t>Applicant’s Signature</w:t>
      </w:r>
      <w:r>
        <w:t>: _________________________________</w:t>
      </w:r>
    </w:p>
    <w:p w14:paraId="656D6640" w14:textId="77777777" w:rsidR="00105CB0" w:rsidRDefault="00105CB0">
      <w:pPr>
        <w:jc w:val="both"/>
      </w:pPr>
    </w:p>
    <w:p w14:paraId="67F769C9" w14:textId="383A75A3" w:rsidR="00181274" w:rsidRPr="00181274" w:rsidRDefault="00181274">
      <w:pPr>
        <w:jc w:val="both"/>
        <w:rPr>
          <w:b/>
          <w:bCs/>
        </w:rPr>
      </w:pPr>
      <w:r w:rsidRPr="00181274">
        <w:rPr>
          <w:b/>
          <w:bCs/>
        </w:rPr>
        <w:t>FOR PARENTS/GUARDIANS:</w:t>
      </w:r>
    </w:p>
    <w:p w14:paraId="3AC606A4" w14:textId="77777777" w:rsidR="00B33785" w:rsidRDefault="00946176">
      <w:pPr>
        <w:jc w:val="both"/>
      </w:pPr>
      <w:bookmarkStart w:id="0" w:name="_Hlk68621749"/>
      <w:r>
        <w:rPr>
          <w:sz w:val="32"/>
          <w:szCs w:val="32"/>
        </w:rPr>
        <w:t>□</w:t>
      </w:r>
      <w:bookmarkEnd w:id="0"/>
      <w:r>
        <w:rPr>
          <w:sz w:val="32"/>
          <w:szCs w:val="32"/>
        </w:rPr>
        <w:t xml:space="preserve"> </w:t>
      </w:r>
      <w:r>
        <w:t xml:space="preserve">I give permission to my child to apply for Transition Year and I understand and accept the application procedures. </w:t>
      </w:r>
    </w:p>
    <w:p w14:paraId="59F99A97" w14:textId="3DC78E49" w:rsidR="00B33785" w:rsidRDefault="00946176">
      <w:pPr>
        <w:jc w:val="both"/>
      </w:pPr>
      <w:r>
        <w:rPr>
          <w:sz w:val="32"/>
          <w:szCs w:val="32"/>
        </w:rPr>
        <w:t xml:space="preserve">□ </w:t>
      </w:r>
      <w:r>
        <w:t xml:space="preserve">I am happy to provide my email to receive regular updates via Parents’ Google classroom </w:t>
      </w:r>
      <w:r>
        <w:rPr>
          <w:sz w:val="32"/>
          <w:szCs w:val="32"/>
        </w:rPr>
        <w:t xml:space="preserve"> </w:t>
      </w:r>
    </w:p>
    <w:p w14:paraId="57AC8AF7" w14:textId="77777777" w:rsidR="00B33785" w:rsidRDefault="00946176">
      <w:pPr>
        <w:jc w:val="both"/>
      </w:pPr>
      <w:r>
        <w:rPr>
          <w:b/>
        </w:rPr>
        <w:t>Parent’s Signature</w:t>
      </w:r>
      <w:r>
        <w:t>: ___________________________</w:t>
      </w:r>
      <w:proofErr w:type="gramStart"/>
      <w:r>
        <w:t xml:space="preserve">_  </w:t>
      </w:r>
      <w:r>
        <w:rPr>
          <w:b/>
          <w:bCs/>
        </w:rPr>
        <w:t>Print</w:t>
      </w:r>
      <w:proofErr w:type="gramEnd"/>
      <w:r>
        <w:rPr>
          <w:b/>
          <w:bCs/>
        </w:rPr>
        <w:t xml:space="preserve"> Name</w:t>
      </w:r>
      <w:r>
        <w:t>: __________________________</w:t>
      </w:r>
    </w:p>
    <w:p w14:paraId="115C0617" w14:textId="77777777" w:rsidR="00B33785" w:rsidRDefault="00946176">
      <w:pPr>
        <w:jc w:val="both"/>
      </w:pPr>
      <w:r>
        <w:rPr>
          <w:b/>
          <w:bCs/>
        </w:rPr>
        <w:t xml:space="preserve">Email for Parents’ Google Classroom   </w:t>
      </w:r>
      <w:r>
        <w:t xml:space="preserve">____________________________ (This is optional)  </w:t>
      </w:r>
    </w:p>
    <w:p w14:paraId="345898F1" w14:textId="77777777" w:rsidR="008D0E49" w:rsidRDefault="008D0E49">
      <w:pPr>
        <w:jc w:val="both"/>
      </w:pPr>
    </w:p>
    <w:p w14:paraId="02BF202F" w14:textId="77777777" w:rsidR="0034057B" w:rsidRDefault="0034057B">
      <w:pPr>
        <w:jc w:val="both"/>
      </w:pPr>
    </w:p>
    <w:p w14:paraId="7F29FBD0" w14:textId="77777777" w:rsidR="0034057B" w:rsidRDefault="0034057B">
      <w:pPr>
        <w:jc w:val="both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33785" w14:paraId="4947E654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FCFE" w14:textId="77777777" w:rsidR="00B33785" w:rsidRDefault="0094617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TY Application Interview</w:t>
            </w:r>
          </w:p>
          <w:p w14:paraId="28E88B18" w14:textId="77777777" w:rsidR="00B33785" w:rsidRDefault="00B3378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C2CE3FE" w14:textId="77777777" w:rsidR="00B33785" w:rsidRDefault="00946176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Date:</w:t>
            </w:r>
          </w:p>
          <w:p w14:paraId="61338407" w14:textId="77777777" w:rsidR="00B33785" w:rsidRDefault="00B3378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105CEB05" w14:textId="77777777" w:rsidR="00B33785" w:rsidRDefault="00946176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Interviewed by: </w:t>
            </w:r>
          </w:p>
          <w:p w14:paraId="57B0D690" w14:textId="77777777" w:rsidR="00B33785" w:rsidRDefault="00B3378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3624318C" w14:textId="77777777" w:rsidR="00B33785" w:rsidRDefault="00946176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Interview Outcome:</w:t>
            </w:r>
          </w:p>
          <w:p w14:paraId="258D9C88" w14:textId="77777777" w:rsidR="00B33785" w:rsidRDefault="00B3378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44BACA9F" w14:textId="1D59F346" w:rsidR="00B33785" w:rsidRDefault="00000000">
            <w:pPr>
              <w:spacing w:after="0" w:line="240" w:lineRule="auto"/>
              <w:jc w:val="both"/>
            </w:pPr>
            <w:r>
              <w:rPr>
                <w:noProof/>
              </w:rPr>
              <w:pict w14:anchorId="25F75A8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7.85pt;margin-top:2.3pt;width:1in;height:15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" strokeweight=".17625mm">
                  <v:textbox>
                    <w:txbxContent>
                      <w:p w14:paraId="3906FABD" w14:textId="77777777" w:rsidR="00B33785" w:rsidRDefault="00B33785"/>
                    </w:txbxContent>
                  </v:textbox>
                </v:shape>
              </w:pict>
            </w:r>
            <w:r w:rsidR="00946176">
              <w:rPr>
                <w:bCs/>
                <w:sz w:val="20"/>
                <w:szCs w:val="20"/>
              </w:rPr>
              <w:t xml:space="preserve">             Applicant is suitable pending review of academic &amp; disciplinary performance</w:t>
            </w:r>
          </w:p>
          <w:p w14:paraId="4CFC1EF6" w14:textId="77777777" w:rsidR="00B33785" w:rsidRDefault="00B3378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7F3C9E1A" w14:textId="77777777" w:rsidR="00B33785" w:rsidRDefault="00B3378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538A4A5F" w14:textId="2ECF7053" w:rsidR="00B33785" w:rsidRDefault="00000000">
            <w:pPr>
              <w:spacing w:after="0" w:line="240" w:lineRule="auto"/>
              <w:jc w:val="both"/>
            </w:pPr>
            <w:r>
              <w:rPr>
                <w:noProof/>
              </w:rPr>
              <w:pict w14:anchorId="0388B68A">
                <v:shape id="Text Box 3" o:spid="_x0000_s1026" type="#_x0000_t202" style="position:absolute;left:0;text-align:left;margin-left:11.6pt;margin-top:4.1pt;width:17.5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" strokeweight=".17625mm">
                  <v:textbox>
                    <w:txbxContent>
                      <w:p w14:paraId="08E88355" w14:textId="77777777" w:rsidR="00B33785" w:rsidRDefault="00B33785"/>
                    </w:txbxContent>
                  </v:textbox>
                </v:shape>
              </w:pict>
            </w:r>
            <w:r w:rsidR="00946176">
              <w:rPr>
                <w:bCs/>
                <w:sz w:val="20"/>
                <w:szCs w:val="20"/>
              </w:rPr>
              <w:t xml:space="preserve">             Applicant is unsuitable for Transition Year</w:t>
            </w:r>
          </w:p>
          <w:p w14:paraId="7B541352" w14:textId="77777777" w:rsidR="00B33785" w:rsidRDefault="00B3378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637637CF" w14:textId="77777777" w:rsidR="00B33785" w:rsidRDefault="00B3378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65BEE18" w14:textId="77777777" w:rsidR="00B33785" w:rsidRDefault="009461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33785" w14:paraId="4CEB857F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F6CB" w14:textId="77777777" w:rsidR="00B33785" w:rsidRDefault="00946176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Review of Academic and Disciplinary Performance</w:t>
            </w:r>
          </w:p>
          <w:p w14:paraId="320DAF0D" w14:textId="77777777" w:rsidR="00B33785" w:rsidRDefault="00B3378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2014F60" w14:textId="77777777" w:rsidR="00B33785" w:rsidRDefault="0094617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Review Meeting: </w:t>
            </w:r>
          </w:p>
          <w:p w14:paraId="174F04EC" w14:textId="77777777" w:rsidR="00B33785" w:rsidRDefault="00B33785">
            <w:pPr>
              <w:spacing w:after="0" w:line="240" w:lineRule="auto"/>
              <w:jc w:val="both"/>
            </w:pPr>
          </w:p>
          <w:p w14:paraId="4D7C8C8D" w14:textId="77777777" w:rsidR="00B33785" w:rsidRDefault="0094617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TY Application Committee has reviewed the academic and disciplinary performance of the applicant and notes the following:</w:t>
            </w:r>
          </w:p>
          <w:p w14:paraId="3E28ED9E" w14:textId="77777777" w:rsidR="00B33785" w:rsidRDefault="00B337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3308B8F" w14:textId="3B54A4B8" w:rsidR="00B33785" w:rsidRDefault="00946176">
            <w:p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⃝</w:t>
            </w:r>
            <w:r>
              <w:rPr>
                <w:sz w:val="20"/>
                <w:szCs w:val="20"/>
              </w:rPr>
              <w:t xml:space="preserve">   The applicant’s </w:t>
            </w:r>
            <w:r w:rsidR="00BB4EAA">
              <w:rPr>
                <w:sz w:val="20"/>
                <w:szCs w:val="20"/>
              </w:rPr>
              <w:t>overall</w:t>
            </w:r>
            <w:r>
              <w:rPr>
                <w:sz w:val="20"/>
                <w:szCs w:val="20"/>
              </w:rPr>
              <w:t xml:space="preserve"> record is acceptable</w:t>
            </w:r>
          </w:p>
          <w:p w14:paraId="3866B987" w14:textId="77777777" w:rsidR="00B33785" w:rsidRDefault="00B337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7E83BF2" w14:textId="77777777" w:rsidR="00B33785" w:rsidRDefault="00946176">
            <w:pPr>
              <w:spacing w:after="0" w:line="240" w:lineRule="auto"/>
              <w:jc w:val="both"/>
            </w:pPr>
            <w:proofErr w:type="gramStart"/>
            <w:r>
              <w:rPr>
                <w:rFonts w:cs="Calibri"/>
                <w:sz w:val="20"/>
                <w:szCs w:val="20"/>
              </w:rPr>
              <w:t>⃝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applicant has had one or more days of Suspension in 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Year</w:t>
            </w:r>
          </w:p>
          <w:p w14:paraId="03508CD5" w14:textId="77777777" w:rsidR="00B33785" w:rsidRDefault="00B337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43779A8" w14:textId="77777777" w:rsidR="00B33785" w:rsidRDefault="00946176">
            <w:p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⃝</w:t>
            </w:r>
            <w:r>
              <w:rPr>
                <w:sz w:val="20"/>
                <w:szCs w:val="20"/>
              </w:rPr>
              <w:t xml:space="preserve"> The applicant has received </w:t>
            </w:r>
            <w:proofErr w:type="gramStart"/>
            <w:r>
              <w:rPr>
                <w:sz w:val="20"/>
                <w:szCs w:val="20"/>
              </w:rPr>
              <w:t>in excess of</w:t>
            </w:r>
            <w:proofErr w:type="gramEnd"/>
            <w:r>
              <w:rPr>
                <w:sz w:val="20"/>
                <w:szCs w:val="20"/>
              </w:rPr>
              <w:t xml:space="preserve"> four Detentions in 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Year</w:t>
            </w:r>
          </w:p>
          <w:p w14:paraId="1F42F74E" w14:textId="77777777" w:rsidR="00B33785" w:rsidRDefault="00B337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7162A93" w14:textId="71FB331C" w:rsidR="00B33785" w:rsidRDefault="00946176">
            <w:p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⃝</w:t>
            </w:r>
            <w:r>
              <w:rPr>
                <w:sz w:val="20"/>
                <w:szCs w:val="20"/>
              </w:rPr>
              <w:t xml:space="preserve"> The applicant </w:t>
            </w:r>
            <w:r w:rsidR="00BB4EAA">
              <w:rPr>
                <w:sz w:val="20"/>
                <w:szCs w:val="20"/>
              </w:rPr>
              <w:t xml:space="preserve">was at 70 Points or lower at the date of application. </w:t>
            </w:r>
          </w:p>
          <w:p w14:paraId="586C2EEE" w14:textId="77777777" w:rsidR="00B33785" w:rsidRDefault="00B33785">
            <w:pPr>
              <w:spacing w:after="0" w:line="240" w:lineRule="auto"/>
              <w:jc w:val="both"/>
            </w:pPr>
          </w:p>
          <w:p w14:paraId="49513F05" w14:textId="77777777" w:rsidR="00B33785" w:rsidRDefault="00B33785">
            <w:pPr>
              <w:spacing w:after="0" w:line="240" w:lineRule="auto"/>
              <w:jc w:val="both"/>
            </w:pPr>
          </w:p>
        </w:tc>
      </w:tr>
    </w:tbl>
    <w:p w14:paraId="026D3B72" w14:textId="77777777" w:rsidR="00B33785" w:rsidRDefault="00B33785">
      <w:pPr>
        <w:jc w:val="both"/>
      </w:pPr>
    </w:p>
    <w:p w14:paraId="338E43E1" w14:textId="77777777" w:rsidR="00B33785" w:rsidRDefault="00B33785">
      <w:pPr>
        <w:jc w:val="both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B33785" w14:paraId="495EB895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E2CF" w14:textId="77777777" w:rsidR="00B33785" w:rsidRDefault="00946176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  <w:p w14:paraId="62E00866" w14:textId="77777777" w:rsidR="00B33785" w:rsidRDefault="00B33785">
            <w:pPr>
              <w:spacing w:after="0" w:line="240" w:lineRule="auto"/>
              <w:jc w:val="both"/>
            </w:pPr>
          </w:p>
          <w:p w14:paraId="47AF0BCB" w14:textId="77777777" w:rsidR="00B33785" w:rsidRDefault="00946176">
            <w:pPr>
              <w:spacing w:after="0" w:line="240" w:lineRule="auto"/>
              <w:jc w:val="both"/>
            </w:pPr>
            <w:r>
              <w:rPr>
                <w:rFonts w:cs="Calibri"/>
              </w:rPr>
              <w:t xml:space="preserve">⃝ </w:t>
            </w:r>
            <w:r>
              <w:t>The applicant is accepted to TY on the understanding of ongoing good behaviour</w:t>
            </w:r>
          </w:p>
          <w:p w14:paraId="21644350" w14:textId="77777777" w:rsidR="00B33785" w:rsidRDefault="00B33785">
            <w:pPr>
              <w:spacing w:after="0" w:line="240" w:lineRule="auto"/>
              <w:jc w:val="both"/>
            </w:pPr>
          </w:p>
          <w:p w14:paraId="1E77225D" w14:textId="77777777" w:rsidR="00B33785" w:rsidRDefault="00946176">
            <w:pPr>
              <w:spacing w:after="0" w:line="240" w:lineRule="auto"/>
              <w:jc w:val="both"/>
            </w:pPr>
            <w:r>
              <w:rPr>
                <w:rFonts w:cs="Calibri"/>
              </w:rPr>
              <w:t xml:space="preserve">⃝ </w:t>
            </w:r>
            <w:r>
              <w:t>The applicant is refused entry to TY for the following reason(s):</w:t>
            </w:r>
          </w:p>
          <w:p w14:paraId="5B6E1C81" w14:textId="77777777" w:rsidR="00B33785" w:rsidRDefault="00B33785">
            <w:pPr>
              <w:spacing w:after="0" w:line="240" w:lineRule="auto"/>
              <w:jc w:val="both"/>
            </w:pPr>
          </w:p>
          <w:p w14:paraId="2A486F16" w14:textId="77777777" w:rsidR="00B33785" w:rsidRDefault="00B33785">
            <w:pPr>
              <w:spacing w:after="0" w:line="240" w:lineRule="auto"/>
              <w:jc w:val="both"/>
            </w:pPr>
          </w:p>
          <w:p w14:paraId="37DA59E3" w14:textId="77777777" w:rsidR="00B33785" w:rsidRDefault="00B33785">
            <w:pPr>
              <w:spacing w:after="0" w:line="240" w:lineRule="auto"/>
              <w:jc w:val="both"/>
            </w:pPr>
          </w:p>
          <w:p w14:paraId="4EB72A76" w14:textId="77777777" w:rsidR="00B33785" w:rsidRDefault="00B33785">
            <w:pPr>
              <w:spacing w:after="0" w:line="240" w:lineRule="auto"/>
              <w:jc w:val="both"/>
            </w:pPr>
          </w:p>
          <w:p w14:paraId="6BF33432" w14:textId="77777777" w:rsidR="00B33785" w:rsidRDefault="00B33785">
            <w:pPr>
              <w:spacing w:after="0" w:line="240" w:lineRule="auto"/>
              <w:jc w:val="both"/>
            </w:pPr>
          </w:p>
          <w:p w14:paraId="6C264DD5" w14:textId="77777777" w:rsidR="00B33785" w:rsidRDefault="00946176">
            <w:pPr>
              <w:spacing w:after="0" w:line="240" w:lineRule="auto"/>
              <w:jc w:val="both"/>
            </w:pPr>
            <w:r>
              <w:t xml:space="preserve">Date: </w:t>
            </w:r>
          </w:p>
          <w:p w14:paraId="1484E555" w14:textId="77777777" w:rsidR="00B33785" w:rsidRDefault="00946176">
            <w:pPr>
              <w:spacing w:after="0" w:line="240" w:lineRule="auto"/>
              <w:jc w:val="both"/>
            </w:pPr>
            <w:r>
              <w:t xml:space="preserve"> </w:t>
            </w:r>
          </w:p>
        </w:tc>
      </w:tr>
    </w:tbl>
    <w:p w14:paraId="51DC09A3" w14:textId="77777777" w:rsidR="00B33785" w:rsidRDefault="00B33785">
      <w:pPr>
        <w:jc w:val="both"/>
      </w:pPr>
    </w:p>
    <w:p w14:paraId="2E3E28AB" w14:textId="4DF7482A" w:rsidR="00047D31" w:rsidRDefault="00047D31">
      <w:pPr>
        <w:jc w:val="both"/>
      </w:pPr>
      <w:r>
        <w:rPr>
          <w:b/>
          <w:color w:val="FF0000"/>
          <w:sz w:val="24"/>
          <w:szCs w:val="24"/>
        </w:rPr>
        <w:t xml:space="preserve">BOTH PAGES OF </w:t>
      </w:r>
      <w:r w:rsidRPr="00047D31">
        <w:rPr>
          <w:b/>
          <w:color w:val="FF0000"/>
          <w:sz w:val="24"/>
          <w:szCs w:val="24"/>
        </w:rPr>
        <w:t xml:space="preserve">THIS FORM MUST BE PRINTED &amp; RETURNED TO: The Secretary, Rockwell College, Cashel, Co. Tipperary E25 ED60 </w:t>
      </w:r>
      <w:r w:rsidRPr="00047D31">
        <w:rPr>
          <w:b/>
          <w:i/>
          <w:iCs/>
          <w:color w:val="FF0000"/>
          <w:sz w:val="24"/>
          <w:szCs w:val="24"/>
        </w:rPr>
        <w:t xml:space="preserve">in hard copy </w:t>
      </w:r>
      <w:proofErr w:type="gramStart"/>
      <w:r w:rsidRPr="00047D31">
        <w:rPr>
          <w:b/>
          <w:i/>
          <w:iCs/>
          <w:color w:val="FF0000"/>
          <w:sz w:val="24"/>
          <w:szCs w:val="24"/>
        </w:rPr>
        <w:t>only</w:t>
      </w:r>
      <w:r w:rsidRPr="00047D31">
        <w:rPr>
          <w:b/>
          <w:color w:val="FF0000"/>
          <w:sz w:val="24"/>
          <w:szCs w:val="24"/>
        </w:rPr>
        <w:t xml:space="preserve">  BY</w:t>
      </w:r>
      <w:proofErr w:type="gramEnd"/>
      <w:r w:rsidRPr="00047D31">
        <w:rPr>
          <w:b/>
          <w:color w:val="FF0000"/>
          <w:sz w:val="24"/>
          <w:szCs w:val="24"/>
        </w:rPr>
        <w:t xml:space="preserve"> FRIDAY April 4</w:t>
      </w:r>
      <w:r w:rsidRPr="00047D31">
        <w:rPr>
          <w:b/>
          <w:color w:val="FF0000"/>
          <w:sz w:val="24"/>
          <w:szCs w:val="24"/>
          <w:vertAlign w:val="superscript"/>
        </w:rPr>
        <w:t>th</w:t>
      </w:r>
      <w:r w:rsidRPr="00047D31">
        <w:rPr>
          <w:b/>
          <w:color w:val="FF0000"/>
          <w:sz w:val="24"/>
          <w:szCs w:val="24"/>
        </w:rPr>
        <w:t xml:space="preserve">  </w:t>
      </w:r>
    </w:p>
    <w:sectPr w:rsidR="00047D31" w:rsidSect="000601B6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20E6" w14:textId="77777777" w:rsidR="00887342" w:rsidRDefault="00887342">
      <w:pPr>
        <w:spacing w:after="0" w:line="240" w:lineRule="auto"/>
      </w:pPr>
      <w:r>
        <w:separator/>
      </w:r>
    </w:p>
  </w:endnote>
  <w:endnote w:type="continuationSeparator" w:id="0">
    <w:p w14:paraId="6536D641" w14:textId="77777777" w:rsidR="00887342" w:rsidRDefault="0088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D4BF" w14:textId="77777777" w:rsidR="00846C5B" w:rsidRDefault="00846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FA4E" w14:textId="77777777" w:rsidR="00887342" w:rsidRDefault="008873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372385" w14:textId="77777777" w:rsidR="00887342" w:rsidRDefault="0088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2D0C" w14:textId="77777777" w:rsidR="00846C5B" w:rsidRDefault="00846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6DC5"/>
    <w:multiLevelType w:val="multilevel"/>
    <w:tmpl w:val="DCCE7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3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785"/>
    <w:rsid w:val="00047D31"/>
    <w:rsid w:val="000601B6"/>
    <w:rsid w:val="00105CB0"/>
    <w:rsid w:val="00181274"/>
    <w:rsid w:val="001C7868"/>
    <w:rsid w:val="002C7DC5"/>
    <w:rsid w:val="0034057B"/>
    <w:rsid w:val="00512BAD"/>
    <w:rsid w:val="00846C5B"/>
    <w:rsid w:val="00854FB3"/>
    <w:rsid w:val="00872FB3"/>
    <w:rsid w:val="00887342"/>
    <w:rsid w:val="008D0E49"/>
    <w:rsid w:val="0092719C"/>
    <w:rsid w:val="00946176"/>
    <w:rsid w:val="00B33785"/>
    <w:rsid w:val="00BB4EAA"/>
    <w:rsid w:val="00CB5B3F"/>
    <w:rsid w:val="00F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C05172"/>
  <w15:docId w15:val="{91164F2A-68DF-41CD-ACB0-54FF4FED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O'Byrne</dc:creator>
  <cp:keywords/>
  <dc:description/>
  <cp:lastModifiedBy>Audrey O'Byrne</cp:lastModifiedBy>
  <cp:revision>10</cp:revision>
  <cp:lastPrinted>2022-03-28T13:39:00Z</cp:lastPrinted>
  <dcterms:created xsi:type="dcterms:W3CDTF">2021-04-07T10:39:00Z</dcterms:created>
  <dcterms:modified xsi:type="dcterms:W3CDTF">2025-03-28T09:29:00Z</dcterms:modified>
</cp:coreProperties>
</file>